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7BC" w:rsidRDefault="004267BC" w:rsidP="004267BC">
      <w:pPr>
        <w:jc w:val="left"/>
        <w:rPr>
          <w:rFonts w:ascii="方正仿宋简体" w:eastAsia="方正仿宋简体" w:hAnsi="宋体" w:cs="方正仿宋简体" w:hint="eastAsia"/>
          <w:b/>
          <w:color w:val="000000"/>
          <w:sz w:val="30"/>
          <w:szCs w:val="30"/>
        </w:rPr>
      </w:pPr>
      <w:r>
        <w:rPr>
          <w:rFonts w:ascii="方正仿宋简体" w:eastAsia="方正仿宋简体" w:hAnsi="宋体" w:cs="方正仿宋简体" w:hint="eastAsia"/>
          <w:b/>
          <w:color w:val="000000"/>
          <w:sz w:val="30"/>
          <w:szCs w:val="30"/>
          <w:lang w:bidi="ar"/>
        </w:rPr>
        <w:t>附件3</w:t>
      </w:r>
    </w:p>
    <w:p w:rsidR="004267BC" w:rsidRDefault="004267BC" w:rsidP="004267BC">
      <w:pPr>
        <w:ind w:left="360"/>
        <w:jc w:val="center"/>
        <w:rPr>
          <w:rFonts w:ascii="方正大标宋简体" w:eastAsia="方正大标宋简体" w:hAnsi="宋体" w:cs="方正大标宋简体" w:hint="eastAsia"/>
          <w:b/>
          <w:sz w:val="36"/>
          <w:szCs w:val="36"/>
        </w:rPr>
      </w:pPr>
      <w:r>
        <w:rPr>
          <w:rFonts w:ascii="方正大标宋简体" w:eastAsia="方正大标宋简体" w:hAnsi="宋体" w:cs="方正大标宋简体" w:hint="eastAsia"/>
          <w:b/>
          <w:sz w:val="36"/>
          <w:szCs w:val="36"/>
          <w:lang w:bidi="ar"/>
        </w:rPr>
        <w:t>第二届志愿服务项目创意设计大赛</w:t>
      </w:r>
      <w:proofErr w:type="gramStart"/>
      <w:r>
        <w:rPr>
          <w:rFonts w:ascii="方正大标宋简体" w:eastAsia="方正大标宋简体" w:hAnsi="宋体" w:cs="方正大标宋简体" w:hint="eastAsia"/>
          <w:b/>
          <w:sz w:val="36"/>
          <w:szCs w:val="36"/>
          <w:lang w:bidi="ar"/>
        </w:rPr>
        <w:t>拟推项目</w:t>
      </w:r>
      <w:proofErr w:type="gramEnd"/>
      <w:r>
        <w:rPr>
          <w:rFonts w:ascii="方正大标宋简体" w:eastAsia="方正大标宋简体" w:hAnsi="宋体" w:cs="方正大标宋简体" w:hint="eastAsia"/>
          <w:b/>
          <w:sz w:val="36"/>
          <w:szCs w:val="36"/>
          <w:lang w:bidi="ar"/>
        </w:rPr>
        <w:t>汇总表</w:t>
      </w:r>
    </w:p>
    <w:tbl>
      <w:tblPr>
        <w:tblpPr w:leftFromText="180" w:rightFromText="180" w:vertAnchor="text" w:horzAnchor="margin" w:tblpY="4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2381"/>
        <w:gridCol w:w="1984"/>
        <w:gridCol w:w="2014"/>
        <w:gridCol w:w="1417"/>
        <w:gridCol w:w="3686"/>
        <w:gridCol w:w="1275"/>
      </w:tblGrid>
      <w:tr w:rsidR="004267BC" w:rsidTr="00A96C72">
        <w:trPr>
          <w:trHeight w:val="84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7BC" w:rsidRDefault="004267BC" w:rsidP="00A96C72">
            <w:pPr>
              <w:widowControl/>
              <w:jc w:val="center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>学院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7BC" w:rsidRDefault="004267BC" w:rsidP="00A96C72">
            <w:pPr>
              <w:widowControl/>
              <w:jc w:val="center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>项目名称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7BC" w:rsidRDefault="004267BC" w:rsidP="00A96C72">
            <w:pPr>
              <w:widowControl/>
              <w:jc w:val="center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>项目负责人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7BC" w:rsidRDefault="004267BC" w:rsidP="00A96C72">
            <w:pPr>
              <w:widowControl/>
              <w:jc w:val="center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>联系电话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7BC" w:rsidRDefault="004267BC" w:rsidP="00A96C72">
            <w:pPr>
              <w:widowControl/>
              <w:jc w:val="center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>人数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7BC" w:rsidRDefault="004267BC" w:rsidP="00A96C72">
            <w:pPr>
              <w:widowControl/>
              <w:jc w:val="center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>项目简介（100字内）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7BC" w:rsidRDefault="004267BC" w:rsidP="00A96C72">
            <w:pPr>
              <w:widowControl/>
              <w:jc w:val="center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>备注</w:t>
            </w:r>
          </w:p>
        </w:tc>
      </w:tr>
      <w:tr w:rsidR="004267BC" w:rsidTr="00A96C72">
        <w:trPr>
          <w:trHeight w:val="73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BC" w:rsidRDefault="004267BC" w:rsidP="00A96C72">
            <w:pPr>
              <w:ind w:firstLine="640"/>
              <w:rPr>
                <w:sz w:val="32"/>
                <w:szCs w:val="3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BC" w:rsidRDefault="004267BC" w:rsidP="00A96C72">
            <w:pPr>
              <w:ind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BC" w:rsidRDefault="004267BC" w:rsidP="00A96C72">
            <w:pPr>
              <w:ind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BC" w:rsidRDefault="004267BC" w:rsidP="00A96C72">
            <w:pPr>
              <w:ind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BC" w:rsidRDefault="004267BC" w:rsidP="00A96C72">
            <w:pPr>
              <w:ind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BC" w:rsidRDefault="004267BC" w:rsidP="00A96C72">
            <w:pPr>
              <w:ind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BC" w:rsidRDefault="004267BC" w:rsidP="00A96C72">
            <w:pPr>
              <w:ind w:firstLine="640"/>
              <w:jc w:val="center"/>
              <w:rPr>
                <w:sz w:val="32"/>
                <w:szCs w:val="32"/>
              </w:rPr>
            </w:pPr>
          </w:p>
        </w:tc>
      </w:tr>
      <w:tr w:rsidR="004267BC" w:rsidTr="00A96C72">
        <w:trPr>
          <w:trHeight w:val="73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BC" w:rsidRDefault="004267BC" w:rsidP="00A96C72">
            <w:pPr>
              <w:ind w:firstLine="640"/>
              <w:rPr>
                <w:sz w:val="32"/>
                <w:szCs w:val="3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BC" w:rsidRDefault="004267BC" w:rsidP="00A96C72">
            <w:pPr>
              <w:ind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BC" w:rsidRDefault="004267BC" w:rsidP="00A96C72">
            <w:pPr>
              <w:ind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BC" w:rsidRDefault="004267BC" w:rsidP="00A96C72">
            <w:pPr>
              <w:ind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BC" w:rsidRDefault="004267BC" w:rsidP="00A96C72">
            <w:pPr>
              <w:ind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BC" w:rsidRDefault="004267BC" w:rsidP="00A96C72">
            <w:pPr>
              <w:ind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BC" w:rsidRDefault="004267BC" w:rsidP="00A96C72">
            <w:pPr>
              <w:ind w:firstLine="640"/>
              <w:jc w:val="center"/>
              <w:rPr>
                <w:sz w:val="32"/>
                <w:szCs w:val="32"/>
              </w:rPr>
            </w:pPr>
          </w:p>
        </w:tc>
      </w:tr>
      <w:tr w:rsidR="004267BC" w:rsidTr="00A96C72">
        <w:trPr>
          <w:trHeight w:val="73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BC" w:rsidRDefault="004267BC" w:rsidP="00A96C72">
            <w:pPr>
              <w:ind w:firstLine="640"/>
              <w:rPr>
                <w:sz w:val="32"/>
                <w:szCs w:val="3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BC" w:rsidRDefault="004267BC" w:rsidP="00A96C72">
            <w:pPr>
              <w:ind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BC" w:rsidRDefault="004267BC" w:rsidP="00A96C72">
            <w:pPr>
              <w:ind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BC" w:rsidRDefault="004267BC" w:rsidP="00A96C72">
            <w:pPr>
              <w:ind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BC" w:rsidRDefault="004267BC" w:rsidP="00A96C72">
            <w:pPr>
              <w:ind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BC" w:rsidRDefault="004267BC" w:rsidP="00A96C72">
            <w:pPr>
              <w:ind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BC" w:rsidRDefault="004267BC" w:rsidP="00A96C72">
            <w:pPr>
              <w:ind w:firstLine="640"/>
              <w:jc w:val="center"/>
              <w:rPr>
                <w:sz w:val="32"/>
                <w:szCs w:val="32"/>
              </w:rPr>
            </w:pPr>
          </w:p>
        </w:tc>
      </w:tr>
      <w:tr w:rsidR="004267BC" w:rsidTr="00A96C72">
        <w:trPr>
          <w:trHeight w:val="73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BC" w:rsidRDefault="004267BC" w:rsidP="00A96C72">
            <w:pPr>
              <w:ind w:firstLine="640"/>
              <w:rPr>
                <w:sz w:val="32"/>
                <w:szCs w:val="3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BC" w:rsidRDefault="004267BC" w:rsidP="00A96C72">
            <w:pPr>
              <w:ind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BC" w:rsidRDefault="004267BC" w:rsidP="00A96C72">
            <w:pPr>
              <w:ind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BC" w:rsidRDefault="004267BC" w:rsidP="00A96C72">
            <w:pPr>
              <w:ind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BC" w:rsidRDefault="004267BC" w:rsidP="00A96C72">
            <w:pPr>
              <w:ind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BC" w:rsidRDefault="004267BC" w:rsidP="00A96C72">
            <w:pPr>
              <w:ind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BC" w:rsidRDefault="004267BC" w:rsidP="00A96C72">
            <w:pPr>
              <w:ind w:firstLine="640"/>
              <w:jc w:val="center"/>
              <w:rPr>
                <w:sz w:val="32"/>
                <w:szCs w:val="32"/>
              </w:rPr>
            </w:pPr>
          </w:p>
        </w:tc>
      </w:tr>
      <w:tr w:rsidR="004267BC" w:rsidTr="00A96C72">
        <w:trPr>
          <w:trHeight w:val="73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BC" w:rsidRDefault="004267BC" w:rsidP="00A96C72">
            <w:pPr>
              <w:ind w:firstLine="640"/>
              <w:rPr>
                <w:sz w:val="32"/>
                <w:szCs w:val="3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BC" w:rsidRDefault="004267BC" w:rsidP="00A96C72">
            <w:pPr>
              <w:ind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BC" w:rsidRDefault="004267BC" w:rsidP="00A96C72">
            <w:pPr>
              <w:ind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BC" w:rsidRDefault="004267BC" w:rsidP="00A96C72">
            <w:pPr>
              <w:ind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BC" w:rsidRDefault="004267BC" w:rsidP="00A96C72">
            <w:pPr>
              <w:ind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BC" w:rsidRDefault="004267BC" w:rsidP="00A96C72">
            <w:pPr>
              <w:ind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BC" w:rsidRDefault="004267BC" w:rsidP="00A96C72">
            <w:pPr>
              <w:ind w:firstLine="640"/>
              <w:jc w:val="center"/>
              <w:rPr>
                <w:sz w:val="32"/>
                <w:szCs w:val="32"/>
              </w:rPr>
            </w:pPr>
          </w:p>
        </w:tc>
      </w:tr>
      <w:tr w:rsidR="004267BC" w:rsidTr="00A96C72">
        <w:trPr>
          <w:trHeight w:val="73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BC" w:rsidRDefault="004267BC" w:rsidP="00A96C72">
            <w:pPr>
              <w:ind w:firstLine="640"/>
              <w:rPr>
                <w:sz w:val="32"/>
                <w:szCs w:val="3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BC" w:rsidRDefault="004267BC" w:rsidP="00A96C72">
            <w:pPr>
              <w:ind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BC" w:rsidRDefault="004267BC" w:rsidP="00A96C72">
            <w:pPr>
              <w:ind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BC" w:rsidRDefault="004267BC" w:rsidP="00A96C72">
            <w:pPr>
              <w:ind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BC" w:rsidRDefault="004267BC" w:rsidP="00A96C72">
            <w:pPr>
              <w:ind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BC" w:rsidRDefault="004267BC" w:rsidP="00A96C72">
            <w:pPr>
              <w:ind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BC" w:rsidRDefault="004267BC" w:rsidP="00A96C72">
            <w:pPr>
              <w:ind w:firstLine="640"/>
              <w:jc w:val="center"/>
              <w:rPr>
                <w:sz w:val="32"/>
                <w:szCs w:val="32"/>
              </w:rPr>
            </w:pPr>
          </w:p>
        </w:tc>
      </w:tr>
    </w:tbl>
    <w:p w:rsidR="004267BC" w:rsidRDefault="004267BC" w:rsidP="004267BC">
      <w:pPr>
        <w:jc w:val="left"/>
        <w:rPr>
          <w:rFonts w:ascii="方正仿宋简体" w:eastAsia="方正仿宋简体" w:hAnsi="宋体" w:cs="方正仿宋简体" w:hint="eastAsia"/>
          <w:b/>
          <w:color w:val="000000"/>
          <w:sz w:val="30"/>
          <w:szCs w:val="30"/>
        </w:rPr>
      </w:pPr>
      <w:r>
        <w:rPr>
          <w:rFonts w:ascii="方正仿宋简体" w:eastAsia="方正仿宋简体" w:hAnsi="宋体" w:cs="方正仿宋简体" w:hint="eastAsia"/>
          <w:b/>
          <w:color w:val="000000"/>
          <w:sz w:val="30"/>
          <w:szCs w:val="30"/>
          <w:lang w:bidi="ar"/>
        </w:rPr>
        <w:t>注：此表以Excel文档上交</w:t>
      </w:r>
    </w:p>
    <w:p w:rsidR="00F76646" w:rsidRDefault="00F76646">
      <w:bookmarkStart w:id="0" w:name="_GoBack"/>
      <w:bookmarkEnd w:id="0"/>
    </w:p>
    <w:sectPr w:rsidR="00F76646">
      <w:pgSz w:w="16838" w:h="11906" w:orient="landscape"/>
      <w:pgMar w:top="1780" w:right="1440" w:bottom="1780" w:left="1134" w:header="851" w:footer="992" w:gutter="0"/>
      <w:cols w:space="720"/>
      <w:docGrid w:type="lines" w:linePitch="3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136" w:rsidRDefault="00F92136" w:rsidP="004267BC">
      <w:r>
        <w:separator/>
      </w:r>
    </w:p>
  </w:endnote>
  <w:endnote w:type="continuationSeparator" w:id="0">
    <w:p w:rsidR="00F92136" w:rsidRDefault="00F92136" w:rsidP="00426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136" w:rsidRDefault="00F92136" w:rsidP="004267BC">
      <w:r>
        <w:separator/>
      </w:r>
    </w:p>
  </w:footnote>
  <w:footnote w:type="continuationSeparator" w:id="0">
    <w:p w:rsidR="00F92136" w:rsidRDefault="00F92136" w:rsidP="00426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690"/>
    <w:rsid w:val="00122690"/>
    <w:rsid w:val="004267BC"/>
    <w:rsid w:val="00F76646"/>
    <w:rsid w:val="00F9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7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67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67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67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67B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7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67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67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67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67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</dc:creator>
  <cp:keywords/>
  <dc:description/>
  <cp:lastModifiedBy>lio</cp:lastModifiedBy>
  <cp:revision>2</cp:revision>
  <dcterms:created xsi:type="dcterms:W3CDTF">2016-05-11T01:03:00Z</dcterms:created>
  <dcterms:modified xsi:type="dcterms:W3CDTF">2016-05-11T01:03:00Z</dcterms:modified>
</cp:coreProperties>
</file>